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AB0044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6B1F">
        <w:rPr>
          <w:rFonts w:ascii="Times New Roman" w:hAnsi="Times New Roman" w:cs="Times New Roman"/>
          <w:b/>
          <w:sz w:val="26"/>
          <w:szCs w:val="26"/>
        </w:rPr>
        <w:t>PHÒNG QUẢN LÝ KH –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29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5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B85E18">
        <w:rPr>
          <w:rFonts w:ascii="Times New Roman" w:hAnsi="Times New Roman" w:cs="Times New Roman"/>
          <w:b/>
          <w:sz w:val="30"/>
          <w:szCs w:val="26"/>
        </w:rPr>
        <w:t>7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-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94299D">
        <w:rPr>
          <w:rFonts w:ascii="Times New Roman" w:hAnsi="Times New Roman" w:cs="Times New Roman"/>
          <w:b/>
          <w:sz w:val="30"/>
          <w:szCs w:val="26"/>
        </w:rPr>
        <w:t>3</w:t>
      </w:r>
      <w:r w:rsidR="00184010">
        <w:rPr>
          <w:rFonts w:ascii="Times New Roman" w:hAnsi="Times New Roman" w:cs="Times New Roman"/>
          <w:b/>
          <w:sz w:val="30"/>
          <w:szCs w:val="26"/>
        </w:rPr>
        <w:t>/</w:t>
      </w:r>
      <w:r w:rsidR="00587815">
        <w:rPr>
          <w:rFonts w:ascii="Times New Roman" w:hAnsi="Times New Roman" w:cs="Times New Roman"/>
          <w:b/>
          <w:sz w:val="30"/>
          <w:szCs w:val="26"/>
          <w:lang w:val="vi-VN"/>
        </w:rPr>
        <w:t>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B85E18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02"/>
        <w:gridCol w:w="822"/>
        <w:gridCol w:w="2836"/>
        <w:gridCol w:w="1524"/>
        <w:gridCol w:w="2216"/>
        <w:gridCol w:w="1596"/>
      </w:tblGrid>
      <w:tr w:rsidR="00E703FB" w:rsidRPr="005D6B1F" w:rsidTr="00334291">
        <w:trPr>
          <w:trHeight w:val="449"/>
        </w:trPr>
        <w:tc>
          <w:tcPr>
            <w:tcW w:w="632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776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076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775" w:type="pct"/>
            <w:tcBorders>
              <w:bottom w:val="single" w:sz="12" w:space="0" w:color="000000" w:themeColor="text1"/>
            </w:tcBorders>
            <w:vAlign w:val="center"/>
          </w:tcPr>
          <w:p w:rsidR="00E703FB" w:rsidRPr="005D6B1F" w:rsidRDefault="00E703FB" w:rsidP="005D6B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E703FB" w:rsidRPr="005D6B1F" w:rsidTr="00334291">
        <w:trPr>
          <w:trHeight w:val="464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E703FB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29/5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D52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3FB" w:rsidRPr="005D6B1F" w:rsidTr="00334291">
        <w:trPr>
          <w:trHeight w:val="542"/>
        </w:trPr>
        <w:tc>
          <w:tcPr>
            <w:tcW w:w="632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6B1F" w:rsidRDefault="00E703FB" w:rsidP="00710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334291">
        <w:trPr>
          <w:trHeight w:val="476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592010" w:rsidRPr="005D6B1F" w:rsidRDefault="00587815" w:rsidP="00587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  <w:r w:rsidR="00592010" w:rsidRPr="005D6B1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4F78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A57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57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334291">
        <w:trPr>
          <w:trHeight w:val="530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EB5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C93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C93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334291">
        <w:trPr>
          <w:trHeight w:val="549"/>
        </w:trPr>
        <w:tc>
          <w:tcPr>
            <w:tcW w:w="63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592010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31/5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96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92010" w:rsidRPr="005D6B1F" w:rsidRDefault="00592010" w:rsidP="005D3A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D3A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334291">
        <w:trPr>
          <w:trHeight w:val="528"/>
        </w:trPr>
        <w:tc>
          <w:tcPr>
            <w:tcW w:w="63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342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29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29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10" w:rsidRPr="005D6B1F" w:rsidTr="00334291">
        <w:trPr>
          <w:trHeight w:val="652"/>
        </w:trPr>
        <w:tc>
          <w:tcPr>
            <w:tcW w:w="632" w:type="pct"/>
            <w:vMerge w:val="restart"/>
            <w:tcBorders>
              <w:top w:val="dashed" w:sz="4" w:space="0" w:color="auto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592010" w:rsidRPr="005D6B1F" w:rsidRDefault="00587815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1/6</w:t>
            </w:r>
          </w:p>
        </w:tc>
        <w:tc>
          <w:tcPr>
            <w:tcW w:w="39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92010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6B1F" w:rsidRDefault="00592010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92010" w:rsidRPr="005D6B1F" w:rsidRDefault="00592010" w:rsidP="005D6B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FC38F1" w:rsidRDefault="00FC38F1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10" w:rsidRPr="005D6B1F" w:rsidRDefault="00592010" w:rsidP="00CC0BF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592010" w:rsidRPr="005D6B1F" w:rsidTr="00334291">
        <w:trPr>
          <w:trHeight w:val="546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950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5D6B1F" w:rsidRDefault="00592010" w:rsidP="00784C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5D6B1F" w:rsidRDefault="00592010" w:rsidP="00784C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F46A7D" w:rsidTr="00334291">
        <w:trPr>
          <w:trHeight w:val="586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F46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5D6B1F" w:rsidRPr="005D6B1F" w:rsidRDefault="005D6B1F" w:rsidP="00F46A7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2/6</w:t>
            </w:r>
          </w:p>
        </w:tc>
        <w:tc>
          <w:tcPr>
            <w:tcW w:w="3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F46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8g30-16g: Hội thảo về nghề Điện + tham quan nhà máy Scheinder</w:t>
            </w: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847" w:rsidRDefault="00F46A7D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9h: </w:t>
            </w:r>
            <w:r w:rsidR="00FC38F1">
              <w:rPr>
                <w:rFonts w:ascii="Times New Roman" w:hAnsi="Times New Roman" w:cs="Times New Roman"/>
                <w:sz w:val="24"/>
                <w:szCs w:val="24"/>
              </w:rPr>
              <w:t>Tiếp Tổ chức GIZ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ham quan và </w:t>
            </w:r>
            <w:r w:rsidR="00FC38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ự giờ lớp thợ điện xanh</w:t>
            </w: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847" w:rsidRDefault="00D92847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8F1" w:rsidRDefault="00FC38F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1F" w:rsidRPr="005D6B1F" w:rsidRDefault="005D6B1F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 xml:space="preserve">9h30: Họp </w:t>
            </w:r>
            <w:r w:rsidR="00FC38F1">
              <w:rPr>
                <w:rFonts w:ascii="Times New Roman" w:hAnsi="Times New Roman" w:cs="Times New Roman"/>
                <w:sz w:val="24"/>
                <w:szCs w:val="24"/>
              </w:rPr>
              <w:t xml:space="preserve">chủ đề dự án hợp tác </w:t>
            </w: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 xml:space="preserve">với Kone </w:t>
            </w:r>
          </w:p>
        </w:tc>
        <w:tc>
          <w:tcPr>
            <w:tcW w:w="7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92847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Schneider</w:t>
            </w:r>
          </w:p>
          <w:p w:rsidR="00334291" w:rsidRDefault="0033429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8F1" w:rsidRDefault="00FC38F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  <w:p w:rsidR="00FC38F1" w:rsidRPr="00FC38F1" w:rsidRDefault="00FC38F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1F" w:rsidRDefault="005D6B1F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  <w:p w:rsidR="00F46A7D" w:rsidRPr="00F46A7D" w:rsidRDefault="00F46A7D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92847" w:rsidRPr="00F46A7D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diện Ban Lãnh đạo khoa CN Điện Điện tử + GV+ Học viên lớp ESF +P. QLKH-HTQT</w:t>
            </w: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A7D" w:rsidRP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FC38F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Thầy Bảo, Thầy Minh Đức A, GV do Khoa phân công</w:t>
            </w:r>
          </w:p>
          <w:p w:rsidR="00F46A7D" w:rsidRPr="00FC38F1" w:rsidRDefault="00F46A7D" w:rsidP="00F46A7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F46A7D" w:rsidRPr="00FC38F1" w:rsidRDefault="00F46A7D" w:rsidP="00F46A7D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334291" w:rsidRDefault="00334291" w:rsidP="00FC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1F" w:rsidRPr="00FC38F1" w:rsidRDefault="005D6B1F" w:rsidP="00FC38F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46A7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Ông Liêm+Bà Trang</w:t>
            </w:r>
            <w:r w:rsidR="00F46A7D" w:rsidRPr="00F46A7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+ </w:t>
            </w:r>
            <w:r w:rsidR="00FC38F1" w:rsidRPr="00FC38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đối tác</w:t>
            </w:r>
          </w:p>
        </w:tc>
        <w:tc>
          <w:tcPr>
            <w:tcW w:w="7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C38F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Quận 9</w:t>
            </w: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34291" w:rsidRDefault="0033429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Nhà truyền thống</w:t>
            </w:r>
          </w:p>
          <w:p w:rsidR="005D6B1F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LAB</w:t>
            </w: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C38F1" w:rsidRDefault="00FC38F1" w:rsidP="00FC38F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họp</w:t>
            </w:r>
          </w:p>
          <w:p w:rsidR="00FC38F1" w:rsidRPr="00FC38F1" w:rsidRDefault="00FC38F1" w:rsidP="00F46A7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5D6B1F" w:rsidRPr="005D6B1F" w:rsidTr="00334291">
        <w:trPr>
          <w:trHeight w:val="682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D6B1F" w:rsidRPr="00F46A7D" w:rsidRDefault="005D6B1F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single" w:sz="4" w:space="0" w:color="auto"/>
            </w:tcBorders>
            <w:vAlign w:val="center"/>
          </w:tcPr>
          <w:p w:rsidR="005D6B1F" w:rsidRPr="005D6B1F" w:rsidRDefault="005D6B1F" w:rsidP="003822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5D6B1F" w:rsidRPr="005D6B1F" w:rsidRDefault="005D6B1F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6B1F" w:rsidRPr="005D6B1F" w:rsidRDefault="005D6B1F" w:rsidP="003822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334291">
        <w:trPr>
          <w:trHeight w:val="504"/>
        </w:trPr>
        <w:tc>
          <w:tcPr>
            <w:tcW w:w="632" w:type="pct"/>
            <w:vMerge w:val="restart"/>
            <w:vAlign w:val="center"/>
          </w:tcPr>
          <w:p w:rsidR="005D6B1F" w:rsidRPr="005D6B1F" w:rsidRDefault="005D6B1F" w:rsidP="00AB0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5D6B1F" w:rsidRPr="005D6B1F" w:rsidRDefault="005D6B1F" w:rsidP="009429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3/6</w:t>
            </w:r>
          </w:p>
        </w:tc>
        <w:tc>
          <w:tcPr>
            <w:tcW w:w="399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377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bottom w:val="dashed" w:sz="4" w:space="0" w:color="auto"/>
            </w:tcBorders>
            <w:vAlign w:val="center"/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6" w:type="pct"/>
            <w:tcBorders>
              <w:bottom w:val="dashed" w:sz="4" w:space="0" w:color="auto"/>
            </w:tcBorders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D6B1F" w:rsidRPr="005D6B1F" w:rsidRDefault="005D6B1F" w:rsidP="00577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1F" w:rsidRPr="005D6B1F" w:rsidTr="00334291">
        <w:trPr>
          <w:trHeight w:val="398"/>
        </w:trPr>
        <w:tc>
          <w:tcPr>
            <w:tcW w:w="632" w:type="pct"/>
            <w:vMerge/>
            <w:vAlign w:val="center"/>
          </w:tcPr>
          <w:p w:rsidR="005D6B1F" w:rsidRPr="005D6B1F" w:rsidRDefault="005D6B1F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B1F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377" w:type="pct"/>
            <w:tcBorders>
              <w:top w:val="dashed" w:sz="4" w:space="0" w:color="auto"/>
            </w:tcBorders>
            <w:vAlign w:val="center"/>
          </w:tcPr>
          <w:p w:rsidR="005D6B1F" w:rsidRPr="005D6B1F" w:rsidRDefault="005D6B1F" w:rsidP="0059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dashed" w:sz="4" w:space="0" w:color="auto"/>
            </w:tcBorders>
          </w:tcPr>
          <w:p w:rsidR="005D6B1F" w:rsidRPr="005D6B1F" w:rsidRDefault="005D6B1F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dashed" w:sz="4" w:space="0" w:color="auto"/>
            </w:tcBorders>
          </w:tcPr>
          <w:p w:rsidR="005D6B1F" w:rsidRPr="005D6B1F" w:rsidRDefault="005D6B1F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dashed" w:sz="4" w:space="0" w:color="auto"/>
            </w:tcBorders>
          </w:tcPr>
          <w:p w:rsidR="005D6B1F" w:rsidRPr="005D6B1F" w:rsidRDefault="005D6B1F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0044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</w:p>
    <w:p w:rsidR="00851B53" w:rsidRDefault="00E1484A" w:rsidP="00AB0044">
      <w:pPr>
        <w:spacing w:after="0"/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76483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34291"/>
    <w:rsid w:val="0033543D"/>
    <w:rsid w:val="003429CE"/>
    <w:rsid w:val="00342BC1"/>
    <w:rsid w:val="00352BC6"/>
    <w:rsid w:val="003631E0"/>
    <w:rsid w:val="00363E7D"/>
    <w:rsid w:val="00364C8A"/>
    <w:rsid w:val="003711BF"/>
    <w:rsid w:val="0038067E"/>
    <w:rsid w:val="00382272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87815"/>
    <w:rsid w:val="00592010"/>
    <w:rsid w:val="005A4195"/>
    <w:rsid w:val="005B208B"/>
    <w:rsid w:val="005D5287"/>
    <w:rsid w:val="005D6B1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123E0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D2811"/>
    <w:rsid w:val="008E7E06"/>
    <w:rsid w:val="00900741"/>
    <w:rsid w:val="009153C1"/>
    <w:rsid w:val="009229E4"/>
    <w:rsid w:val="0094299D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0044"/>
    <w:rsid w:val="00AB457E"/>
    <w:rsid w:val="00AD2A7D"/>
    <w:rsid w:val="00AD5970"/>
    <w:rsid w:val="00AE5726"/>
    <w:rsid w:val="00AF255C"/>
    <w:rsid w:val="00B07DF2"/>
    <w:rsid w:val="00B53369"/>
    <w:rsid w:val="00B656FD"/>
    <w:rsid w:val="00B65DA6"/>
    <w:rsid w:val="00B75422"/>
    <w:rsid w:val="00B85E18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92847"/>
    <w:rsid w:val="00DA5E81"/>
    <w:rsid w:val="00DC3F04"/>
    <w:rsid w:val="00DF6127"/>
    <w:rsid w:val="00E1484A"/>
    <w:rsid w:val="00E36843"/>
    <w:rsid w:val="00E565AE"/>
    <w:rsid w:val="00E703FB"/>
    <w:rsid w:val="00E778EC"/>
    <w:rsid w:val="00E90D23"/>
    <w:rsid w:val="00EA6845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46A7D"/>
    <w:rsid w:val="00F56CA0"/>
    <w:rsid w:val="00F7364F"/>
    <w:rsid w:val="00F833EB"/>
    <w:rsid w:val="00FA1D58"/>
    <w:rsid w:val="00FC38F1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49F74-F47F-466A-B375-7B6D960B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2017-05-29T09:19:00Z</cp:lastPrinted>
  <dcterms:created xsi:type="dcterms:W3CDTF">2017-05-29T09:22:00Z</dcterms:created>
  <dcterms:modified xsi:type="dcterms:W3CDTF">2017-05-29T09:22:00Z</dcterms:modified>
</cp:coreProperties>
</file>